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4452" w14:textId="65390FBE" w:rsidR="00DC14CB" w:rsidRDefault="00DC14CB" w:rsidP="00DC14C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รายการขอครุภัณฑ์การศึกษา ปีงบประมาณ 256</w:t>
      </w:r>
      <w:r w:rsidR="0014496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D97003C" w14:textId="77777777" w:rsidR="00DC14CB" w:rsidRPr="00603710" w:rsidRDefault="00DC14CB" w:rsidP="00DC1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F10724" w14:textId="77777777" w:rsidR="00DC14CB" w:rsidRPr="00603710" w:rsidRDefault="00DC14CB" w:rsidP="00DC14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71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สาขาวิชา/งาน........................................................... ฝ่าย....................................................................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385"/>
        <w:gridCol w:w="4427"/>
        <w:gridCol w:w="1417"/>
      </w:tblGrid>
      <w:tr w:rsidR="00DC14CB" w:rsidRPr="00603710" w14:paraId="353FB2C2" w14:textId="77777777" w:rsidTr="00DC14CB">
        <w:tc>
          <w:tcPr>
            <w:tcW w:w="534" w:type="dxa"/>
          </w:tcPr>
          <w:p w14:paraId="4DABC7F8" w14:textId="77777777" w:rsidR="00DC14CB" w:rsidRPr="00603710" w:rsidRDefault="00DC14CB" w:rsidP="00A96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52235168" w14:textId="77777777" w:rsidR="00DC14CB" w:rsidRPr="00603710" w:rsidRDefault="00DC14CB" w:rsidP="00A96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2FF6D43B" w14:textId="77777777" w:rsidR="00DC14CB" w:rsidRPr="00603710" w:rsidRDefault="00DC14CB" w:rsidP="00A96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2B389FEB" w14:textId="77777777" w:rsidR="00DC14CB" w:rsidRPr="00603710" w:rsidRDefault="00DC14CB" w:rsidP="00A96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85" w:type="dxa"/>
          </w:tcPr>
          <w:p w14:paraId="365BD4F6" w14:textId="77777777" w:rsidR="00DC14CB" w:rsidRPr="00603710" w:rsidRDefault="00DC14CB" w:rsidP="00A96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427" w:type="dxa"/>
          </w:tcPr>
          <w:p w14:paraId="7C05ABFE" w14:textId="77777777" w:rsidR="00DC14CB" w:rsidRPr="00603710" w:rsidRDefault="00DC14CB" w:rsidP="00A96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วัตถุประสงค์การใช้งาน</w:t>
            </w:r>
          </w:p>
        </w:tc>
        <w:tc>
          <w:tcPr>
            <w:tcW w:w="1417" w:type="dxa"/>
          </w:tcPr>
          <w:p w14:paraId="00A42C2F" w14:textId="77777777" w:rsidR="00DC14CB" w:rsidRPr="00603710" w:rsidRDefault="00DC14CB" w:rsidP="00A96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14CB" w14:paraId="782D7B6B" w14:textId="77777777" w:rsidTr="00DC14CB">
        <w:tc>
          <w:tcPr>
            <w:tcW w:w="534" w:type="dxa"/>
          </w:tcPr>
          <w:p w14:paraId="67B99258" w14:textId="77777777" w:rsidR="00DC14CB" w:rsidRDefault="00DC14CB" w:rsidP="00DC1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14:paraId="55302574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319AF74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6CC696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70B5358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7" w:type="dxa"/>
          </w:tcPr>
          <w:p w14:paraId="28890B58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50789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7EE113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8D4242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33CC32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4CB" w14:paraId="02A59962" w14:textId="77777777" w:rsidTr="00DC14CB">
        <w:tc>
          <w:tcPr>
            <w:tcW w:w="534" w:type="dxa"/>
          </w:tcPr>
          <w:p w14:paraId="03E4AF3C" w14:textId="77777777" w:rsidR="00DC14CB" w:rsidRDefault="00DC14CB" w:rsidP="00DC1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772351E8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0A2B91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361DF0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D2745E0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7" w:type="dxa"/>
          </w:tcPr>
          <w:p w14:paraId="06B05302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D22C8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DC2F32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0B5127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3523A8" w14:textId="77777777" w:rsidR="00DC14CB" w:rsidRDefault="00DC14CB" w:rsidP="00A9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FA04AB" w14:textId="77777777" w:rsidR="009A4DD3" w:rsidRPr="004F33FF" w:rsidRDefault="001A6295" w:rsidP="004F33F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F33FF">
        <w:rPr>
          <w:rFonts w:ascii="TH SarabunPSK" w:hAnsi="TH SarabunPSK" w:cs="TH SarabunPSK" w:hint="cs"/>
          <w:b/>
          <w:bCs/>
          <w:sz w:val="28"/>
          <w:cs/>
        </w:rPr>
        <w:t xml:space="preserve">**หมายเหตุ  </w:t>
      </w:r>
      <w:r w:rsidR="004F33FF" w:rsidRPr="004F33FF">
        <w:rPr>
          <w:rFonts w:ascii="TH SarabunPSK" w:hAnsi="TH SarabunPSK" w:cs="TH SarabunPSK" w:hint="cs"/>
          <w:b/>
          <w:bCs/>
          <w:sz w:val="28"/>
          <w:cs/>
        </w:rPr>
        <w:tab/>
        <w:t xml:space="preserve">1. </w:t>
      </w:r>
      <w:r w:rsidRPr="004F33FF">
        <w:rPr>
          <w:rFonts w:ascii="TH SarabunPSK" w:hAnsi="TH SarabunPSK" w:cs="TH SarabunPSK" w:hint="cs"/>
          <w:b/>
          <w:bCs/>
          <w:sz w:val="28"/>
          <w:cs/>
        </w:rPr>
        <w:t>ให้เรียงลำดับความจำเป็นก่อนหลัง</w:t>
      </w:r>
      <w:r w:rsidR="004F33FF" w:rsidRPr="004F33FF">
        <w:rPr>
          <w:rFonts w:ascii="TH SarabunPSK" w:hAnsi="TH SarabunPSK" w:cs="TH SarabunPSK" w:hint="cs"/>
          <w:b/>
          <w:bCs/>
          <w:sz w:val="28"/>
          <w:cs/>
        </w:rPr>
        <w:t>พร้อมแนบคุณลักษณะครุภัณฑ์</w:t>
      </w:r>
    </w:p>
    <w:p w14:paraId="0391D338" w14:textId="77777777" w:rsidR="004F33FF" w:rsidRPr="004F33FF" w:rsidRDefault="004F33FF" w:rsidP="004F33FF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4F33FF">
        <w:rPr>
          <w:rFonts w:ascii="TH SarabunPSK" w:hAnsi="TH SarabunPSK" w:cs="TH SarabunPSK" w:hint="cs"/>
          <w:b/>
          <w:bCs/>
          <w:sz w:val="28"/>
          <w:cs/>
        </w:rPr>
        <w:tab/>
      </w:r>
      <w:r w:rsidRPr="004F33FF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0C60AD37" w14:textId="77777777" w:rsidR="001A6295" w:rsidRDefault="001A629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E1CE5A" w14:textId="77777777" w:rsidR="00C9445B" w:rsidRPr="001A6295" w:rsidRDefault="00C9445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B63574" w14:textId="77777777" w:rsidR="00DC14CB" w:rsidRDefault="00DC14CB" w:rsidP="00DC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62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</w:t>
      </w:r>
    </w:p>
    <w:p w14:paraId="412D6634" w14:textId="77777777" w:rsidR="00DC14CB" w:rsidRDefault="00DC14CB" w:rsidP="00DC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62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(...............................................)</w:t>
      </w:r>
    </w:p>
    <w:p w14:paraId="05B6A22D" w14:textId="77777777" w:rsidR="00DC14CB" w:rsidRDefault="00DC14CB" w:rsidP="00DC1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1A6295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หัวหน้างาน/หัวหน้าสาขาวิชา................</w:t>
      </w:r>
    </w:p>
    <w:p w14:paraId="4A783E30" w14:textId="77777777" w:rsidR="00C9445B" w:rsidRDefault="00C9445B" w:rsidP="00A012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F686DE" w14:textId="77777777" w:rsidR="00C9445B" w:rsidRDefault="00C9445B" w:rsidP="00A012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A09470" w14:textId="77777777" w:rsidR="00C9445B" w:rsidRDefault="00C9445B" w:rsidP="00A012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B89D2" w14:textId="77777777" w:rsidR="00C9445B" w:rsidRDefault="00C9445B" w:rsidP="00A012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9314CE" w14:textId="77777777" w:rsidR="00C9445B" w:rsidRDefault="00C9445B" w:rsidP="00A012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202AB" w14:textId="77777777" w:rsidR="00C9445B" w:rsidRDefault="00C9445B" w:rsidP="00A012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7D402C" w14:textId="77777777" w:rsidR="00C9445B" w:rsidRDefault="00C9445B" w:rsidP="00C944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13C0F5" w14:textId="6B07E9BC" w:rsidR="00A0127A" w:rsidRDefault="00A0127A" w:rsidP="00A0127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รายการขอครุภัณฑ์ต่ำกว่าเกณฑ์ ปีงบประมาณ 256</w:t>
      </w:r>
      <w:r w:rsidR="0014496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4DDE6346" w14:textId="77777777" w:rsidR="00A0127A" w:rsidRPr="00603710" w:rsidRDefault="00A0127A" w:rsidP="00A012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936053" w14:textId="77777777" w:rsidR="00A0127A" w:rsidRPr="00603710" w:rsidRDefault="00A0127A" w:rsidP="00A012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710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สาขาวิชา/งาน........................................................... ฝ่าย....................................................................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385"/>
        <w:gridCol w:w="4427"/>
        <w:gridCol w:w="1417"/>
      </w:tblGrid>
      <w:tr w:rsidR="00A0127A" w:rsidRPr="00603710" w14:paraId="62CB629D" w14:textId="77777777" w:rsidTr="00793EE4">
        <w:tc>
          <w:tcPr>
            <w:tcW w:w="534" w:type="dxa"/>
          </w:tcPr>
          <w:p w14:paraId="1BE33F93" w14:textId="77777777" w:rsidR="00A0127A" w:rsidRPr="00603710" w:rsidRDefault="00A0127A" w:rsidP="00793E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780AA1B2" w14:textId="77777777" w:rsidR="00A0127A" w:rsidRPr="00603710" w:rsidRDefault="00A0127A" w:rsidP="00793E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14:paraId="4AEA2BD0" w14:textId="77777777" w:rsidR="00A0127A" w:rsidRPr="00603710" w:rsidRDefault="00A0127A" w:rsidP="00793E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14:paraId="149FB809" w14:textId="77777777" w:rsidR="00A0127A" w:rsidRPr="00603710" w:rsidRDefault="00A0127A" w:rsidP="00793E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385" w:type="dxa"/>
          </w:tcPr>
          <w:p w14:paraId="4E63F335" w14:textId="77777777" w:rsidR="00A0127A" w:rsidRPr="00603710" w:rsidRDefault="00A0127A" w:rsidP="00793E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427" w:type="dxa"/>
          </w:tcPr>
          <w:p w14:paraId="6B760C19" w14:textId="77777777" w:rsidR="00A0127A" w:rsidRPr="00603710" w:rsidRDefault="00A0127A" w:rsidP="00793E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วัตถุประสงค์การใช้งาน</w:t>
            </w:r>
          </w:p>
        </w:tc>
        <w:tc>
          <w:tcPr>
            <w:tcW w:w="1417" w:type="dxa"/>
          </w:tcPr>
          <w:p w14:paraId="2ABAFEBD" w14:textId="77777777" w:rsidR="00A0127A" w:rsidRPr="00603710" w:rsidRDefault="00A0127A" w:rsidP="00793E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7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127A" w14:paraId="5EBD8897" w14:textId="77777777" w:rsidTr="00793EE4">
        <w:tc>
          <w:tcPr>
            <w:tcW w:w="534" w:type="dxa"/>
          </w:tcPr>
          <w:p w14:paraId="2F930597" w14:textId="77777777" w:rsidR="00A0127A" w:rsidRDefault="00A0127A" w:rsidP="00793E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252" w:type="dxa"/>
          </w:tcPr>
          <w:p w14:paraId="364A428E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E80D1D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4BEEF9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</w:tcPr>
          <w:p w14:paraId="1A1B8D58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7" w:type="dxa"/>
          </w:tcPr>
          <w:p w14:paraId="2E0A1601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ADE35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B79C9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BE863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3F0C0A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127A" w14:paraId="18B0A385" w14:textId="77777777" w:rsidTr="00793EE4">
        <w:tc>
          <w:tcPr>
            <w:tcW w:w="534" w:type="dxa"/>
          </w:tcPr>
          <w:p w14:paraId="282DE219" w14:textId="77777777" w:rsidR="00A0127A" w:rsidRDefault="00A0127A" w:rsidP="00793E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2" w:type="dxa"/>
          </w:tcPr>
          <w:p w14:paraId="03479960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D3A581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813776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5" w:type="dxa"/>
          </w:tcPr>
          <w:p w14:paraId="0E395C26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7" w:type="dxa"/>
          </w:tcPr>
          <w:p w14:paraId="4990CCB6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0A30B7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FBCB13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AA75A2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6FD0F8" w14:textId="77777777" w:rsidR="00A0127A" w:rsidRDefault="00A0127A" w:rsidP="00793E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7DEEAC" w14:textId="77777777" w:rsidR="00A0127A" w:rsidRPr="004F33FF" w:rsidRDefault="00A0127A" w:rsidP="004F33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4F33FF">
        <w:rPr>
          <w:rFonts w:ascii="TH SarabunPSK" w:hAnsi="TH SarabunPSK" w:cs="TH SarabunPSK" w:hint="cs"/>
          <w:b/>
          <w:bCs/>
          <w:sz w:val="28"/>
          <w:cs/>
        </w:rPr>
        <w:t xml:space="preserve">**หมายเหตุ  </w:t>
      </w:r>
      <w:r w:rsidR="004F33FF" w:rsidRPr="004F33FF">
        <w:rPr>
          <w:rFonts w:ascii="TH SarabunPSK" w:hAnsi="TH SarabunPSK" w:cs="TH SarabunPSK" w:hint="cs"/>
          <w:b/>
          <w:bCs/>
          <w:sz w:val="28"/>
          <w:cs/>
        </w:rPr>
        <w:tab/>
        <w:t xml:space="preserve">1. </w:t>
      </w:r>
      <w:r w:rsidRPr="004F33FF">
        <w:rPr>
          <w:rFonts w:ascii="TH SarabunPSK" w:hAnsi="TH SarabunPSK" w:cs="TH SarabunPSK" w:hint="cs"/>
          <w:b/>
          <w:bCs/>
          <w:sz w:val="28"/>
          <w:cs/>
        </w:rPr>
        <w:t>ให้เรียงลำดับความจำเป็นก่อนหลัง</w:t>
      </w:r>
    </w:p>
    <w:p w14:paraId="393A0FA8" w14:textId="77777777" w:rsidR="004F33FF" w:rsidRPr="004F33FF" w:rsidRDefault="004F33FF" w:rsidP="004F33F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4F33FF">
        <w:rPr>
          <w:rFonts w:ascii="TH SarabunPSK" w:hAnsi="TH SarabunPSK" w:cs="TH SarabunPSK"/>
          <w:b/>
          <w:bCs/>
          <w:sz w:val="28"/>
        </w:rPr>
        <w:tab/>
      </w:r>
      <w:r w:rsidRPr="004F33FF">
        <w:rPr>
          <w:rFonts w:ascii="TH SarabunPSK" w:hAnsi="TH SarabunPSK" w:cs="TH SarabunPSK"/>
          <w:b/>
          <w:bCs/>
          <w:sz w:val="28"/>
        </w:rPr>
        <w:tab/>
      </w:r>
    </w:p>
    <w:p w14:paraId="03776B57" w14:textId="77777777" w:rsidR="00A0127A" w:rsidRPr="001A6295" w:rsidRDefault="00A0127A" w:rsidP="00A012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5D8AC7" w14:textId="77777777" w:rsidR="00A0127A" w:rsidRDefault="00A0127A" w:rsidP="00A01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</w:t>
      </w:r>
    </w:p>
    <w:p w14:paraId="7AA1A12C" w14:textId="77777777" w:rsidR="00A0127A" w:rsidRDefault="00A0127A" w:rsidP="00A01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(...............................................)</w:t>
      </w:r>
    </w:p>
    <w:p w14:paraId="25B10D9F" w14:textId="77777777" w:rsidR="00A0127A" w:rsidRDefault="00A0127A" w:rsidP="00A012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หัวหน้างาน/หัวหน้าสาขาวิชา................</w:t>
      </w:r>
    </w:p>
    <w:sectPr w:rsidR="00A0127A" w:rsidSect="00DC14CB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CB"/>
    <w:rsid w:val="00144966"/>
    <w:rsid w:val="001A6295"/>
    <w:rsid w:val="004F33FF"/>
    <w:rsid w:val="00790FF2"/>
    <w:rsid w:val="007D0590"/>
    <w:rsid w:val="009A4DD3"/>
    <w:rsid w:val="00A0127A"/>
    <w:rsid w:val="00C9445B"/>
    <w:rsid w:val="00D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09858"/>
  <w15:docId w15:val="{D5B35093-0EEF-4E83-ADDE-46220C2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Plan-002</cp:lastModifiedBy>
  <cp:revision>2</cp:revision>
  <cp:lastPrinted>2023-06-08T02:40:00Z</cp:lastPrinted>
  <dcterms:created xsi:type="dcterms:W3CDTF">2023-06-08T02:40:00Z</dcterms:created>
  <dcterms:modified xsi:type="dcterms:W3CDTF">2023-06-08T02:40:00Z</dcterms:modified>
</cp:coreProperties>
</file>