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61E2" w14:textId="1DD5E163" w:rsidR="0060386A" w:rsidRDefault="00C53797" w:rsidP="006037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3710">
        <w:rPr>
          <w:rFonts w:ascii="TH SarabunPSK" w:hAnsi="TH SarabunPSK" w:cs="TH SarabunPSK"/>
          <w:b/>
          <w:bCs/>
          <w:sz w:val="32"/>
          <w:szCs w:val="32"/>
          <w:cs/>
        </w:rPr>
        <w:t>แผนการรับนักเรียน นักศึกษา ประจำปีการศึกษา 256</w:t>
      </w:r>
      <w:r w:rsidR="0060386A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60371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621EFE4F" w14:textId="77777777" w:rsidR="0060386A" w:rsidRPr="0060386A" w:rsidRDefault="0060386A" w:rsidP="006037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05268DE5" w14:textId="3C88AB43" w:rsidR="009A4DD3" w:rsidRDefault="00C53797" w:rsidP="006037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3710">
        <w:rPr>
          <w:rFonts w:ascii="TH SarabunPSK" w:hAnsi="TH SarabunPSK" w:cs="TH SarabunPSK"/>
          <w:b/>
          <w:bCs/>
          <w:sz w:val="32"/>
          <w:szCs w:val="32"/>
          <w:cs/>
        </w:rPr>
        <w:t>สาขาวิชา.....................................</w:t>
      </w:r>
      <w:r w:rsidR="00603710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</w:p>
    <w:p w14:paraId="0E6B1170" w14:textId="77777777" w:rsidR="0060386A" w:rsidRDefault="0060386A" w:rsidP="006037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1E3AF9" w14:textId="77777777" w:rsidR="00603710" w:rsidRPr="00603710" w:rsidRDefault="00603710" w:rsidP="00C5379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9"/>
        <w:gridCol w:w="1600"/>
        <w:gridCol w:w="1629"/>
        <w:gridCol w:w="1540"/>
        <w:gridCol w:w="1491"/>
        <w:gridCol w:w="1606"/>
      </w:tblGrid>
      <w:tr w:rsidR="00BE6DB9" w:rsidRPr="00C53797" w14:paraId="0C7D37AF" w14:textId="77777777" w:rsidTr="0060386A">
        <w:tc>
          <w:tcPr>
            <w:tcW w:w="1638" w:type="dxa"/>
            <w:tcBorders>
              <w:bottom w:val="nil"/>
            </w:tcBorders>
            <w:vAlign w:val="center"/>
          </w:tcPr>
          <w:p w14:paraId="29C91F73" w14:textId="77777777" w:rsidR="00BE6DB9" w:rsidRPr="00C53797" w:rsidRDefault="00BE6DB9" w:rsidP="006038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7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 ปวช.</w:t>
            </w:r>
          </w:p>
        </w:tc>
        <w:tc>
          <w:tcPr>
            <w:tcW w:w="4887" w:type="dxa"/>
            <w:gridSpan w:val="3"/>
            <w:vAlign w:val="center"/>
          </w:tcPr>
          <w:p w14:paraId="23C85313" w14:textId="77777777" w:rsidR="00BE6DB9" w:rsidRPr="00C53797" w:rsidRDefault="00BE6DB9" w:rsidP="006038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37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การรับ</w:t>
            </w:r>
          </w:p>
        </w:tc>
        <w:tc>
          <w:tcPr>
            <w:tcW w:w="1520" w:type="dxa"/>
            <w:tcBorders>
              <w:bottom w:val="nil"/>
            </w:tcBorders>
            <w:vAlign w:val="center"/>
          </w:tcPr>
          <w:p w14:paraId="5727C0A4" w14:textId="77777777" w:rsidR="00BE6DB9" w:rsidRPr="00C53797" w:rsidRDefault="00BE6DB9" w:rsidP="006038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Pr="00C537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(คน)</w:t>
            </w:r>
          </w:p>
        </w:tc>
        <w:tc>
          <w:tcPr>
            <w:tcW w:w="1646" w:type="dxa"/>
            <w:tcBorders>
              <w:bottom w:val="nil"/>
            </w:tcBorders>
            <w:vAlign w:val="center"/>
          </w:tcPr>
          <w:p w14:paraId="2B162B05" w14:textId="77777777" w:rsidR="00BE6DB9" w:rsidRPr="00C53797" w:rsidRDefault="00BE6DB9" w:rsidP="006038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7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E6DB9" w:rsidRPr="00C53797" w14:paraId="70E5E32F" w14:textId="77777777" w:rsidTr="00BE6DB9">
        <w:tc>
          <w:tcPr>
            <w:tcW w:w="1638" w:type="dxa"/>
            <w:tcBorders>
              <w:top w:val="nil"/>
            </w:tcBorders>
          </w:tcPr>
          <w:p w14:paraId="3ACDF863" w14:textId="77777777" w:rsidR="00BE6DB9" w:rsidRPr="00C53797" w:rsidRDefault="00BE6DB9" w:rsidP="00C537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0" w:type="dxa"/>
          </w:tcPr>
          <w:p w14:paraId="0ABEB034" w14:textId="77777777" w:rsidR="00BE6DB9" w:rsidRPr="00C53797" w:rsidRDefault="00BE6DB9" w:rsidP="00C537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ระบบปกติ</w:t>
            </w:r>
          </w:p>
        </w:tc>
        <w:tc>
          <w:tcPr>
            <w:tcW w:w="1670" w:type="dxa"/>
          </w:tcPr>
          <w:p w14:paraId="507A843F" w14:textId="77777777" w:rsidR="00BE6DB9" w:rsidRPr="00C53797" w:rsidRDefault="00BE6DB9" w:rsidP="00BE6D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ทวิศึกษา</w:t>
            </w:r>
          </w:p>
        </w:tc>
        <w:tc>
          <w:tcPr>
            <w:tcW w:w="1577" w:type="dxa"/>
            <w:tcBorders>
              <w:top w:val="nil"/>
            </w:tcBorders>
          </w:tcPr>
          <w:p w14:paraId="07303810" w14:textId="77777777" w:rsidR="00BE6DB9" w:rsidRPr="00C53797" w:rsidRDefault="00BE6DB9" w:rsidP="009B08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ระบบทวิภาคี</w:t>
            </w:r>
          </w:p>
        </w:tc>
        <w:tc>
          <w:tcPr>
            <w:tcW w:w="1520" w:type="dxa"/>
            <w:tcBorders>
              <w:top w:val="nil"/>
            </w:tcBorders>
          </w:tcPr>
          <w:p w14:paraId="5FE362C0" w14:textId="77777777" w:rsidR="00BE6DB9" w:rsidRPr="00C53797" w:rsidRDefault="00BE6DB9" w:rsidP="00C537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14:paraId="31504EA5" w14:textId="77777777" w:rsidR="00BE6DB9" w:rsidRPr="00C53797" w:rsidRDefault="00BE6DB9" w:rsidP="00C537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E6DB9" w:rsidRPr="00C53797" w14:paraId="3F5A2764" w14:textId="77777777" w:rsidTr="00BE6DB9">
        <w:tc>
          <w:tcPr>
            <w:tcW w:w="1638" w:type="dxa"/>
          </w:tcPr>
          <w:p w14:paraId="3E497AB6" w14:textId="3FACD5A2" w:rsidR="00BE6DB9" w:rsidRPr="00C53797" w:rsidRDefault="00BE6DB9" w:rsidP="00C5379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D53D6">
              <w:rPr>
                <w:rFonts w:ascii="TH SarabunPSK" w:hAnsi="TH SarabunPSK" w:cs="TH SarabunPSK"/>
                <w:sz w:val="36"/>
                <w:szCs w:val="36"/>
                <w:cs/>
              </w:rPr>
              <w:t>ปวช.1</w:t>
            </w:r>
          </w:p>
        </w:tc>
        <w:tc>
          <w:tcPr>
            <w:tcW w:w="1640" w:type="dxa"/>
          </w:tcPr>
          <w:p w14:paraId="23F55CAE" w14:textId="77777777" w:rsidR="00BE6DB9" w:rsidRPr="00C53797" w:rsidRDefault="00BE6DB9" w:rsidP="00C537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0" w:type="dxa"/>
          </w:tcPr>
          <w:p w14:paraId="16F13A68" w14:textId="77777777" w:rsidR="00BE6DB9" w:rsidRPr="00C53797" w:rsidRDefault="00BE6DB9" w:rsidP="00C537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7" w:type="dxa"/>
          </w:tcPr>
          <w:p w14:paraId="3F5A6E4A" w14:textId="77777777" w:rsidR="00BE6DB9" w:rsidRPr="00C53797" w:rsidRDefault="00BE6DB9" w:rsidP="00C537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B45E3CE" w14:textId="77777777" w:rsidR="00BE6DB9" w:rsidRPr="00C53797" w:rsidRDefault="00BE6DB9" w:rsidP="00C537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6" w:type="dxa"/>
          </w:tcPr>
          <w:p w14:paraId="1340FDED" w14:textId="77777777" w:rsidR="00BE6DB9" w:rsidRPr="00C53797" w:rsidRDefault="00BE6DB9" w:rsidP="00C537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DB9" w:rsidRPr="00C53797" w14:paraId="20F6B637" w14:textId="77777777" w:rsidTr="00BE6DB9">
        <w:tc>
          <w:tcPr>
            <w:tcW w:w="1638" w:type="dxa"/>
          </w:tcPr>
          <w:p w14:paraId="1925B157" w14:textId="77777777" w:rsidR="00BE6DB9" w:rsidRPr="00C53797" w:rsidRDefault="00BE6DB9" w:rsidP="00BE6D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7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40" w:type="dxa"/>
          </w:tcPr>
          <w:p w14:paraId="561110AD" w14:textId="77777777" w:rsidR="00BE6DB9" w:rsidRPr="00C53797" w:rsidRDefault="00BE6DB9" w:rsidP="00BE6DB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0" w:type="dxa"/>
          </w:tcPr>
          <w:p w14:paraId="67B98DEB" w14:textId="77777777" w:rsidR="00BE6DB9" w:rsidRPr="00C53797" w:rsidRDefault="00BE6DB9" w:rsidP="00C537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54865EBD" w14:textId="77777777" w:rsidR="00BE6DB9" w:rsidRPr="00C53797" w:rsidRDefault="00BE6DB9" w:rsidP="00C537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41ED67DB" w14:textId="77777777" w:rsidR="00BE6DB9" w:rsidRPr="00C53797" w:rsidRDefault="00BE6DB9" w:rsidP="00C537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14:paraId="4BB60550" w14:textId="77777777" w:rsidR="00BE6DB9" w:rsidRPr="00C53797" w:rsidRDefault="00BE6DB9" w:rsidP="00C537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1F2453E" w14:textId="66572447" w:rsidR="0060386A" w:rsidRDefault="0060386A"/>
    <w:p w14:paraId="38179FF2" w14:textId="7D5FCCD2" w:rsidR="0060386A" w:rsidRDefault="0060386A"/>
    <w:p w14:paraId="5F41802F" w14:textId="77777777" w:rsidR="0060386A" w:rsidRDefault="0060386A">
      <w:pPr>
        <w:rPr>
          <w:rFonts w:hint="c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0"/>
        <w:gridCol w:w="2364"/>
        <w:gridCol w:w="2397"/>
        <w:gridCol w:w="1494"/>
        <w:gridCol w:w="1610"/>
      </w:tblGrid>
      <w:tr w:rsidR="0060386A" w:rsidRPr="00C53797" w14:paraId="4F50F4FD" w14:textId="77777777" w:rsidTr="00CD53D6">
        <w:tc>
          <w:tcPr>
            <w:tcW w:w="1600" w:type="dxa"/>
            <w:tcBorders>
              <w:bottom w:val="nil"/>
            </w:tcBorders>
            <w:vAlign w:val="center"/>
          </w:tcPr>
          <w:p w14:paraId="33B921E4" w14:textId="77777777" w:rsidR="0060386A" w:rsidRPr="00C53797" w:rsidRDefault="0060386A" w:rsidP="006038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r w:rsidRPr="00C537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761" w:type="dxa"/>
            <w:gridSpan w:val="2"/>
            <w:vAlign w:val="center"/>
          </w:tcPr>
          <w:p w14:paraId="6055ED5C" w14:textId="77777777" w:rsidR="0060386A" w:rsidRPr="00C53797" w:rsidRDefault="0060386A" w:rsidP="006038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7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การรับ</w:t>
            </w:r>
          </w:p>
        </w:tc>
        <w:tc>
          <w:tcPr>
            <w:tcW w:w="1494" w:type="dxa"/>
            <w:tcBorders>
              <w:bottom w:val="nil"/>
            </w:tcBorders>
            <w:vAlign w:val="center"/>
          </w:tcPr>
          <w:p w14:paraId="5B7FD1D7" w14:textId="77777777" w:rsidR="0060386A" w:rsidRPr="00C53797" w:rsidRDefault="0060386A" w:rsidP="006038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Pr="00C537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(คน)</w:t>
            </w:r>
          </w:p>
        </w:tc>
        <w:tc>
          <w:tcPr>
            <w:tcW w:w="1610" w:type="dxa"/>
            <w:tcBorders>
              <w:bottom w:val="nil"/>
            </w:tcBorders>
            <w:vAlign w:val="center"/>
          </w:tcPr>
          <w:p w14:paraId="51A202C4" w14:textId="77777777" w:rsidR="0060386A" w:rsidRPr="00C53797" w:rsidRDefault="0060386A" w:rsidP="006038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7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D53D6" w:rsidRPr="00C53797" w14:paraId="454CE9AE" w14:textId="77777777" w:rsidTr="00CD53D6">
        <w:tc>
          <w:tcPr>
            <w:tcW w:w="1600" w:type="dxa"/>
            <w:tcBorders>
              <w:top w:val="nil"/>
            </w:tcBorders>
          </w:tcPr>
          <w:p w14:paraId="6FD37B4E" w14:textId="77777777" w:rsidR="00CD53D6" w:rsidRDefault="00CD53D6" w:rsidP="006038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64" w:type="dxa"/>
          </w:tcPr>
          <w:p w14:paraId="1F2E40AC" w14:textId="77777777" w:rsidR="00CD53D6" w:rsidRPr="00C53797" w:rsidRDefault="00CD53D6" w:rsidP="006038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ระบบปกติ</w:t>
            </w:r>
          </w:p>
        </w:tc>
        <w:tc>
          <w:tcPr>
            <w:tcW w:w="2397" w:type="dxa"/>
          </w:tcPr>
          <w:p w14:paraId="0E6CE725" w14:textId="043EE6CC" w:rsidR="00CD53D6" w:rsidRPr="00C53797" w:rsidRDefault="00CD53D6" w:rsidP="006038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ระบบทวิภาคี</w:t>
            </w:r>
          </w:p>
        </w:tc>
        <w:tc>
          <w:tcPr>
            <w:tcW w:w="1494" w:type="dxa"/>
            <w:tcBorders>
              <w:top w:val="nil"/>
            </w:tcBorders>
          </w:tcPr>
          <w:p w14:paraId="02EC3FA7" w14:textId="77777777" w:rsidR="00CD53D6" w:rsidRPr="00C53797" w:rsidRDefault="00CD53D6" w:rsidP="006038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14:paraId="3C52888A" w14:textId="77777777" w:rsidR="00CD53D6" w:rsidRPr="00C53797" w:rsidRDefault="00CD53D6" w:rsidP="006038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D53D6" w:rsidRPr="00C53797" w14:paraId="7A18397D" w14:textId="77777777" w:rsidTr="00CD53D6">
        <w:tc>
          <w:tcPr>
            <w:tcW w:w="1600" w:type="dxa"/>
          </w:tcPr>
          <w:p w14:paraId="32AD96FF" w14:textId="7E32AB24" w:rsidR="00CD53D6" w:rsidRPr="00C53797" w:rsidRDefault="00CD53D6" w:rsidP="0060386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D53D6">
              <w:rPr>
                <w:rFonts w:ascii="TH SarabunPSK" w:hAnsi="TH SarabunPSK" w:cs="TH SarabunPSK" w:hint="cs"/>
                <w:sz w:val="36"/>
                <w:szCs w:val="36"/>
                <w:cs/>
              </w:rPr>
              <w:t>ปวส.1</w:t>
            </w:r>
          </w:p>
        </w:tc>
        <w:tc>
          <w:tcPr>
            <w:tcW w:w="2364" w:type="dxa"/>
          </w:tcPr>
          <w:p w14:paraId="488685DC" w14:textId="77777777" w:rsidR="00CD53D6" w:rsidRPr="00C53797" w:rsidRDefault="00CD53D6" w:rsidP="00603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7" w:type="dxa"/>
          </w:tcPr>
          <w:p w14:paraId="440EEB3D" w14:textId="77777777" w:rsidR="00CD53D6" w:rsidRPr="00C53797" w:rsidRDefault="00CD53D6" w:rsidP="00603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4" w:type="dxa"/>
          </w:tcPr>
          <w:p w14:paraId="0B634CD1" w14:textId="77777777" w:rsidR="00CD53D6" w:rsidRPr="00C53797" w:rsidRDefault="00CD53D6" w:rsidP="00603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0" w:type="dxa"/>
          </w:tcPr>
          <w:p w14:paraId="7B86B69A" w14:textId="77777777" w:rsidR="00CD53D6" w:rsidRPr="00C53797" w:rsidRDefault="00CD53D6" w:rsidP="00603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3D6" w:rsidRPr="00C53797" w14:paraId="4AB2FF24" w14:textId="77777777" w:rsidTr="00CD53D6">
        <w:tc>
          <w:tcPr>
            <w:tcW w:w="1600" w:type="dxa"/>
          </w:tcPr>
          <w:p w14:paraId="7333C96F" w14:textId="77777777" w:rsidR="00CD53D6" w:rsidRPr="00C53797" w:rsidRDefault="00CD53D6" w:rsidP="006038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37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64" w:type="dxa"/>
          </w:tcPr>
          <w:p w14:paraId="24C39EAB" w14:textId="77777777" w:rsidR="00CD53D6" w:rsidRPr="00C53797" w:rsidRDefault="00CD53D6" w:rsidP="006038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7" w:type="dxa"/>
          </w:tcPr>
          <w:p w14:paraId="56D50F44" w14:textId="77777777" w:rsidR="00CD53D6" w:rsidRPr="00C53797" w:rsidRDefault="00CD53D6" w:rsidP="00603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4" w:type="dxa"/>
          </w:tcPr>
          <w:p w14:paraId="46B787BB" w14:textId="77777777" w:rsidR="00CD53D6" w:rsidRPr="00C53797" w:rsidRDefault="00CD53D6" w:rsidP="00603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0" w:type="dxa"/>
          </w:tcPr>
          <w:p w14:paraId="09DEFD95" w14:textId="77777777" w:rsidR="00CD53D6" w:rsidRPr="00C53797" w:rsidRDefault="00CD53D6" w:rsidP="006038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FF2E2E4" w14:textId="77777777" w:rsidR="00C53797" w:rsidRDefault="00C53797" w:rsidP="00C53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F7245D" w14:textId="77777777" w:rsidR="00C53797" w:rsidRDefault="00C53797" w:rsidP="00C53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3ACDF7" w14:textId="77777777" w:rsidR="00C53797" w:rsidRDefault="00C53797" w:rsidP="00C53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</w:t>
      </w:r>
    </w:p>
    <w:p w14:paraId="09FC4FD4" w14:textId="77777777" w:rsidR="00C53797" w:rsidRDefault="00C53797" w:rsidP="00C53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(...............................................)</w:t>
      </w:r>
    </w:p>
    <w:p w14:paraId="2F8F3C5A" w14:textId="77777777" w:rsidR="00C53797" w:rsidRDefault="00C53797" w:rsidP="00C53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หัวหน้าสาขาวิชา.......</w:t>
      </w:r>
      <w:r w:rsidR="00AF6AEF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250B1559" w14:textId="77777777" w:rsidR="00C53797" w:rsidRDefault="00C53797" w:rsidP="00C53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3ECA34" w14:textId="77777777" w:rsidR="00C53797" w:rsidRDefault="00C53797" w:rsidP="00C53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E002AF" w14:textId="77777777" w:rsidR="00603710" w:rsidRDefault="00603710" w:rsidP="00C53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D3CC96" w14:textId="77777777" w:rsidR="00603710" w:rsidRDefault="00603710" w:rsidP="00C53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5C8E9A" w14:textId="77777777" w:rsidR="00603710" w:rsidRDefault="00603710" w:rsidP="00C53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D78A4D" w14:textId="77777777" w:rsidR="00603710" w:rsidRDefault="00603710" w:rsidP="00C537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E19C70" w14:textId="77777777" w:rsidR="00603710" w:rsidRDefault="00603710" w:rsidP="006037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E3B672D" w14:textId="77777777" w:rsidR="00680D47" w:rsidRPr="00680D47" w:rsidRDefault="00680D47" w:rsidP="00680D47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680D47" w:rsidRPr="00680D47" w:rsidSect="00C53797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97"/>
    <w:rsid w:val="005C0E38"/>
    <w:rsid w:val="00603710"/>
    <w:rsid w:val="0060386A"/>
    <w:rsid w:val="00680D47"/>
    <w:rsid w:val="007375BE"/>
    <w:rsid w:val="00775E0B"/>
    <w:rsid w:val="008760BF"/>
    <w:rsid w:val="009A4DD3"/>
    <w:rsid w:val="00AF6AEF"/>
    <w:rsid w:val="00BE6DB9"/>
    <w:rsid w:val="00C53797"/>
    <w:rsid w:val="00CD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5F5FA"/>
  <w15:docId w15:val="{D5B35093-0EEF-4E83-ADDE-46220C28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A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F6AE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B9F1A-D9C5-47B3-948C-B2B2C49A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Plan-002</cp:lastModifiedBy>
  <cp:revision>3</cp:revision>
  <cp:lastPrinted>2020-06-04T07:34:00Z</cp:lastPrinted>
  <dcterms:created xsi:type="dcterms:W3CDTF">2023-06-08T02:49:00Z</dcterms:created>
  <dcterms:modified xsi:type="dcterms:W3CDTF">2023-06-08T02:51:00Z</dcterms:modified>
</cp:coreProperties>
</file>